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0" w:rsidRPr="00AD3DF4" w:rsidRDefault="00AD3DF4" w:rsidP="00AD3DF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54895B" wp14:editId="182653E2">
            <wp:simplePos x="0" y="0"/>
            <wp:positionH relativeFrom="column">
              <wp:posOffset>0</wp:posOffset>
            </wp:positionH>
            <wp:positionV relativeFrom="paragraph">
              <wp:posOffset>3505200</wp:posOffset>
            </wp:positionV>
            <wp:extent cx="5486400" cy="1487805"/>
            <wp:effectExtent l="0" t="0" r="0" b="0"/>
            <wp:wrapNone/>
            <wp:docPr id="2" name="Picture 2" descr="MỘT VÀI MẪU THỰC ĐƠN ĐẠT TIÊU CHUẨN DINH DƯỠNG CHO CÁC TRƯỜNG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ỘT VÀI MẪU THỰC ĐƠN ĐẠT TIÊU CHUẨN DINH DƯỠNG CHO CÁC TRƯỜNG MẦM N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E9A30D" wp14:editId="2F210211">
            <wp:simplePos x="0" y="0"/>
            <wp:positionH relativeFrom="column">
              <wp:posOffset>-149225</wp:posOffset>
            </wp:positionH>
            <wp:positionV relativeFrom="paragraph">
              <wp:posOffset>5772150</wp:posOffset>
            </wp:positionV>
            <wp:extent cx="5486400" cy="2242820"/>
            <wp:effectExtent l="0" t="0" r="0" b="5080"/>
            <wp:wrapNone/>
            <wp:docPr id="1" name="Picture 1" descr="MỘT VÀI MẪU THỰC ĐƠN ĐẠT TIÊU CHUẨN DINH DƯỠNG CHO CÁC TRƯỜNG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ỘT VÀI MẪU THỰC ĐƠN ĐẠT TIÊU CHUẨN DINH DƯỠNG CHO CÁC TRƯỜNG MẦM N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58FF93" wp14:editId="11516320">
            <wp:extent cx="5486400" cy="2846213"/>
            <wp:effectExtent l="0" t="0" r="0" b="0"/>
            <wp:docPr id="3" name="Picture 3" descr="MỘT VÀI MẪU THỰC ĐƠN ĐẠT TIÊU CHUẨN DINH DƯỠNG CHO CÁC TRƯỜNG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ỘT VÀI MẪU THỰC ĐƠN ĐẠT TIÊU CHUẨN DINH DƯỠNG CHO CÁC TRƯỜNG MẦM N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4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B90" w:rsidRPr="00AD3D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F4"/>
    <w:rsid w:val="00146C55"/>
    <w:rsid w:val="00171AAC"/>
    <w:rsid w:val="00254C0D"/>
    <w:rsid w:val="002949F5"/>
    <w:rsid w:val="002D6D58"/>
    <w:rsid w:val="003332CF"/>
    <w:rsid w:val="00334930"/>
    <w:rsid w:val="0035625B"/>
    <w:rsid w:val="003B78B4"/>
    <w:rsid w:val="004B5D01"/>
    <w:rsid w:val="004C484B"/>
    <w:rsid w:val="00552F71"/>
    <w:rsid w:val="00630BC8"/>
    <w:rsid w:val="00634505"/>
    <w:rsid w:val="006C0287"/>
    <w:rsid w:val="007647F9"/>
    <w:rsid w:val="007F01EC"/>
    <w:rsid w:val="00897C1F"/>
    <w:rsid w:val="0090484E"/>
    <w:rsid w:val="009305A1"/>
    <w:rsid w:val="009943E1"/>
    <w:rsid w:val="009E39C8"/>
    <w:rsid w:val="009F7EEE"/>
    <w:rsid w:val="00A267A5"/>
    <w:rsid w:val="00AD3DF4"/>
    <w:rsid w:val="00AF5F32"/>
    <w:rsid w:val="00B20071"/>
    <w:rsid w:val="00B576DB"/>
    <w:rsid w:val="00B82A13"/>
    <w:rsid w:val="00C42466"/>
    <w:rsid w:val="00C5741B"/>
    <w:rsid w:val="00D51A94"/>
    <w:rsid w:val="00D563DE"/>
    <w:rsid w:val="00D8154C"/>
    <w:rsid w:val="00DB7AD9"/>
    <w:rsid w:val="00E41B90"/>
    <w:rsid w:val="00E47322"/>
    <w:rsid w:val="00E84CDA"/>
    <w:rsid w:val="00EA3071"/>
    <w:rsid w:val="00ED0E78"/>
    <w:rsid w:val="00ED1C15"/>
    <w:rsid w:val="00F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3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3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2024-09-19T07:13:00Z</dcterms:created>
  <dcterms:modified xsi:type="dcterms:W3CDTF">2024-09-19T07:14:00Z</dcterms:modified>
</cp:coreProperties>
</file>